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CF6" w14:textId="52478497" w:rsidR="00D62055" w:rsidRPr="004B2B02" w:rsidRDefault="264586E1" w:rsidP="00D62055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Int_0q6NJVIH"/>
      <w:r w:rsidRPr="004B2B02">
        <w:rPr>
          <w:rFonts w:asciiTheme="minorHAnsi" w:hAnsiTheme="minorHAnsi" w:cstheme="minorHAnsi"/>
          <w:b/>
          <w:bCs/>
          <w:sz w:val="28"/>
          <w:szCs w:val="28"/>
        </w:rPr>
        <w:t>Q</w:t>
      </w:r>
      <w:r w:rsidR="71E8F2A4" w:rsidRPr="004B2B02">
        <w:rPr>
          <w:rFonts w:asciiTheme="minorHAnsi" w:hAnsiTheme="minorHAnsi" w:cstheme="minorHAnsi"/>
          <w:b/>
          <w:bCs/>
          <w:sz w:val="28"/>
          <w:szCs w:val="28"/>
        </w:rPr>
        <w:t xml:space="preserve">uality Standards for Online Courses (QSOC) </w:t>
      </w:r>
      <w:bookmarkEnd w:id="0"/>
      <w:r w:rsidR="006B2FC1">
        <w:rPr>
          <w:rFonts w:asciiTheme="minorHAnsi" w:hAnsiTheme="minorHAnsi" w:cstheme="minorHAnsi"/>
          <w:b/>
          <w:bCs/>
          <w:sz w:val="28"/>
          <w:szCs w:val="28"/>
        </w:rPr>
        <w:t>Review Instrument</w:t>
      </w:r>
    </w:p>
    <w:p w14:paraId="6CA58202" w14:textId="77777777" w:rsidR="00712BEC" w:rsidRDefault="00712BEC" w:rsidP="60B42484">
      <w:pPr>
        <w:spacing w:after="0" w:line="240" w:lineRule="auto"/>
        <w:rPr>
          <w:rFonts w:cstheme="minorHAnsi"/>
          <w:sz w:val="24"/>
          <w:szCs w:val="24"/>
        </w:rPr>
      </w:pPr>
    </w:p>
    <w:p w14:paraId="43EEE73C" w14:textId="0AFED106" w:rsidR="00703F73" w:rsidRPr="004B2B02" w:rsidRDefault="00703F73" w:rsidP="60B42484">
      <w:pPr>
        <w:spacing w:after="0" w:line="240" w:lineRule="auto"/>
        <w:rPr>
          <w:rFonts w:cstheme="minorHAnsi"/>
          <w:sz w:val="24"/>
          <w:szCs w:val="24"/>
        </w:rPr>
      </w:pPr>
      <w:r w:rsidRPr="004B2B02">
        <w:rPr>
          <w:rFonts w:cstheme="minorHAnsi"/>
          <w:sz w:val="24"/>
          <w:szCs w:val="24"/>
        </w:rPr>
        <w:t>Instructor:</w:t>
      </w:r>
    </w:p>
    <w:p w14:paraId="3F29BC58" w14:textId="77777777" w:rsidR="00703F73" w:rsidRPr="004B2B02" w:rsidRDefault="00703F73" w:rsidP="60B42484">
      <w:pPr>
        <w:spacing w:after="0" w:line="240" w:lineRule="auto"/>
        <w:rPr>
          <w:rFonts w:cstheme="minorHAnsi"/>
          <w:sz w:val="24"/>
          <w:szCs w:val="24"/>
        </w:rPr>
      </w:pPr>
      <w:r w:rsidRPr="004B2B02">
        <w:rPr>
          <w:rFonts w:cstheme="minorHAnsi"/>
          <w:sz w:val="24"/>
          <w:szCs w:val="24"/>
        </w:rPr>
        <w:t>Course:</w:t>
      </w:r>
    </w:p>
    <w:p w14:paraId="3F2B43C0" w14:textId="77777777" w:rsidR="00703F73" w:rsidRPr="004B2B02" w:rsidRDefault="00703F73" w:rsidP="60B42484">
      <w:pPr>
        <w:spacing w:after="0" w:line="240" w:lineRule="auto"/>
        <w:rPr>
          <w:rFonts w:cstheme="minorHAnsi"/>
          <w:sz w:val="24"/>
          <w:szCs w:val="24"/>
        </w:rPr>
      </w:pPr>
      <w:r w:rsidRPr="004B2B02">
        <w:rPr>
          <w:rFonts w:cstheme="minorHAnsi"/>
          <w:sz w:val="24"/>
          <w:szCs w:val="24"/>
        </w:rPr>
        <w:t xml:space="preserve">Date: </w:t>
      </w:r>
    </w:p>
    <w:p w14:paraId="56450EA6" w14:textId="435FD46A" w:rsidR="00703F73" w:rsidRPr="004B2B02" w:rsidRDefault="00703F73" w:rsidP="009A7B95">
      <w:pPr>
        <w:spacing w:after="0" w:line="240" w:lineRule="auto"/>
        <w:rPr>
          <w:rFonts w:cstheme="minorHAnsi"/>
          <w:sz w:val="24"/>
          <w:szCs w:val="24"/>
        </w:rPr>
      </w:pPr>
      <w:r w:rsidRPr="004B2B02">
        <w:rPr>
          <w:rFonts w:cstheme="minorHAnsi"/>
          <w:sz w:val="24"/>
          <w:szCs w:val="24"/>
        </w:rPr>
        <w:t xml:space="preserve">Reviewer: </w:t>
      </w:r>
    </w:p>
    <w:p w14:paraId="3B9E56E6" w14:textId="5EF414F1" w:rsidR="006536B2" w:rsidRPr="004B2B02" w:rsidRDefault="006536B2" w:rsidP="006536B2">
      <w:pPr>
        <w:pStyle w:val="ListParagraph"/>
        <w:spacing w:after="0"/>
        <w:ind w:left="108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2106" w:type="dxa"/>
        <w:jc w:val="center"/>
        <w:tblLook w:val="04A0" w:firstRow="1" w:lastRow="0" w:firstColumn="1" w:lastColumn="0" w:noHBand="0" w:noVBand="1"/>
      </w:tblPr>
      <w:tblGrid>
        <w:gridCol w:w="1800"/>
        <w:gridCol w:w="3736"/>
        <w:gridCol w:w="1545"/>
        <w:gridCol w:w="5025"/>
      </w:tblGrid>
      <w:tr w:rsidR="007E09E0" w:rsidRPr="004B2B02" w14:paraId="7416EFAA" w14:textId="77777777" w:rsidTr="0AC6DC4A">
        <w:trPr>
          <w:jc w:val="center"/>
        </w:trPr>
        <w:tc>
          <w:tcPr>
            <w:tcW w:w="1800" w:type="dxa"/>
            <w:shd w:val="clear" w:color="auto" w:fill="D9D9D9" w:themeFill="background1" w:themeFillShade="D9"/>
          </w:tcPr>
          <w:p w14:paraId="37EC9602" w14:textId="77777777" w:rsidR="006536B2" w:rsidRPr="004B2B02" w:rsidRDefault="006536B2" w:rsidP="00836C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Needs</w:t>
            </w:r>
          </w:p>
          <w:p w14:paraId="1DD33234" w14:textId="0A43AC36" w:rsidR="007E09E0" w:rsidRPr="004B2B02" w:rsidRDefault="006536B2" w:rsidP="00836C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23CAD808" w:rsidRPr="004B2B02">
              <w:rPr>
                <w:rFonts w:cstheme="minorHAnsi"/>
                <w:b/>
                <w:bCs/>
                <w:sz w:val="24"/>
                <w:szCs w:val="24"/>
              </w:rPr>
              <w:t>mprovement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4A39B840" w14:textId="71C1C968" w:rsidR="007E09E0" w:rsidRPr="004B2B02" w:rsidRDefault="007E09E0" w:rsidP="00836C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Course Overview, Introduction</w:t>
            </w:r>
            <w:r w:rsidR="00947A51" w:rsidRPr="004B2B02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4B2B02">
              <w:rPr>
                <w:rFonts w:cstheme="minorHAnsi"/>
                <w:b/>
                <w:bCs/>
                <w:sz w:val="24"/>
                <w:szCs w:val="24"/>
              </w:rPr>
              <w:t xml:space="preserve"> and Student Resources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235E5468" w14:textId="5745F48D" w:rsidR="007E09E0" w:rsidRPr="004B2B02" w:rsidRDefault="7E017B7E" w:rsidP="3A5614CF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17D65D41" w14:textId="77777777" w:rsidR="00FB1D94" w:rsidRPr="004B2B02" w:rsidRDefault="00FB1D94" w:rsidP="00836C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Evidence Met/</w:t>
            </w:r>
          </w:p>
          <w:p w14:paraId="3D83606C" w14:textId="742DB06E" w:rsidR="007E09E0" w:rsidRPr="004B2B02" w:rsidRDefault="00FB1D94" w:rsidP="00836C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Suggestions for Improvement</w:t>
            </w:r>
          </w:p>
        </w:tc>
      </w:tr>
      <w:tr w:rsidR="007E09E0" w:rsidRPr="004B2B02" w14:paraId="36B1F76F" w14:textId="77777777" w:rsidTr="0AC6DC4A">
        <w:trPr>
          <w:trHeight w:val="840"/>
          <w:jc w:val="center"/>
        </w:trPr>
        <w:tc>
          <w:tcPr>
            <w:tcW w:w="1800" w:type="dxa"/>
          </w:tcPr>
          <w:p w14:paraId="2EF54432" w14:textId="77777777" w:rsidR="007E09E0" w:rsidRPr="004B2B02" w:rsidRDefault="007E09E0" w:rsidP="00096AC4">
            <w:pPr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1245FA53" w14:textId="6276B435" w:rsidR="007E09E0" w:rsidRPr="004B2B02" w:rsidRDefault="00F50EFC" w:rsidP="5D16D4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Clear guidance is included on how to get started with the course.</w:t>
            </w:r>
          </w:p>
        </w:tc>
        <w:tc>
          <w:tcPr>
            <w:tcW w:w="1545" w:type="dxa"/>
          </w:tcPr>
          <w:p w14:paraId="21A0F28F" w14:textId="77777777" w:rsidR="007E09E0" w:rsidRPr="004B2B02" w:rsidRDefault="007E09E0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51654FC4" w14:textId="77777777" w:rsidR="007E09E0" w:rsidRPr="004B2B02" w:rsidRDefault="007E09E0" w:rsidP="00B934DD">
            <w:pPr>
              <w:ind w:left="11"/>
              <w:rPr>
                <w:rFonts w:cstheme="minorHAnsi"/>
                <w:sz w:val="24"/>
                <w:szCs w:val="24"/>
              </w:rPr>
            </w:pPr>
          </w:p>
        </w:tc>
      </w:tr>
      <w:tr w:rsidR="5D16D43F" w:rsidRPr="004B2B02" w14:paraId="404C1F0E" w14:textId="77777777" w:rsidTr="0AC6DC4A">
        <w:trPr>
          <w:trHeight w:val="555"/>
          <w:jc w:val="center"/>
        </w:trPr>
        <w:tc>
          <w:tcPr>
            <w:tcW w:w="1800" w:type="dxa"/>
          </w:tcPr>
          <w:p w14:paraId="340F36D6" w14:textId="7601ED04" w:rsidR="5D16D43F" w:rsidRPr="004B2B02" w:rsidRDefault="5D16D43F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0B11583" w14:textId="7EEC5275" w:rsidR="5BAFB207" w:rsidRPr="004B2B02" w:rsidRDefault="00F50EFC" w:rsidP="5D16D4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A detailed syllabus is easily located within the course.</w:t>
            </w:r>
          </w:p>
        </w:tc>
        <w:tc>
          <w:tcPr>
            <w:tcW w:w="1545" w:type="dxa"/>
          </w:tcPr>
          <w:p w14:paraId="2A41FFE3" w14:textId="0665A532" w:rsidR="5D16D43F" w:rsidRPr="004B2B02" w:rsidRDefault="5D16D43F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05BEB242" w14:textId="00C91B50" w:rsidR="5D16D43F" w:rsidRPr="004B2B02" w:rsidRDefault="5D16D43F" w:rsidP="5D16D4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4173" w:rsidRPr="004B2B02" w14:paraId="68CAECFA" w14:textId="77777777" w:rsidTr="0AC6DC4A">
        <w:trPr>
          <w:jc w:val="center"/>
        </w:trPr>
        <w:tc>
          <w:tcPr>
            <w:tcW w:w="1800" w:type="dxa"/>
          </w:tcPr>
          <w:p w14:paraId="4993C50A" w14:textId="77777777" w:rsidR="002B4173" w:rsidRPr="004B2B02" w:rsidRDefault="002B4173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44FADA96" w14:textId="4B244059" w:rsidR="002B4173" w:rsidRPr="004B2B02" w:rsidRDefault="00F50EFC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The syllabus clearly outlines academic integrity expectations.</w:t>
            </w:r>
          </w:p>
        </w:tc>
        <w:tc>
          <w:tcPr>
            <w:tcW w:w="1545" w:type="dxa"/>
          </w:tcPr>
          <w:p w14:paraId="66A0910B" w14:textId="77777777" w:rsidR="002B4173" w:rsidRPr="004B2B02" w:rsidRDefault="002B4173" w:rsidP="00096AC4">
            <w:pPr>
              <w:ind w:left="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38E94A0F" w14:textId="77777777" w:rsidR="002B4173" w:rsidRPr="004B2B02" w:rsidRDefault="002B4173" w:rsidP="00B934DD">
            <w:pPr>
              <w:ind w:left="11"/>
              <w:rPr>
                <w:rFonts w:cstheme="minorHAnsi"/>
                <w:sz w:val="24"/>
                <w:szCs w:val="24"/>
              </w:rPr>
            </w:pPr>
          </w:p>
        </w:tc>
      </w:tr>
      <w:tr w:rsidR="007E09E0" w:rsidRPr="004B2B02" w14:paraId="0D07FCAC" w14:textId="77777777" w:rsidTr="0AC6DC4A">
        <w:trPr>
          <w:jc w:val="center"/>
        </w:trPr>
        <w:tc>
          <w:tcPr>
            <w:tcW w:w="1800" w:type="dxa"/>
          </w:tcPr>
          <w:p w14:paraId="646E2002" w14:textId="77777777" w:rsidR="007E09E0" w:rsidRPr="004B2B02" w:rsidRDefault="007E09E0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6FCEDFE4" w14:textId="48C57B43" w:rsidR="007E09E0" w:rsidRPr="004B2B02" w:rsidRDefault="00F50EFC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Minimum technology requirements are clearly stated.</w:t>
            </w:r>
          </w:p>
        </w:tc>
        <w:tc>
          <w:tcPr>
            <w:tcW w:w="1545" w:type="dxa"/>
          </w:tcPr>
          <w:p w14:paraId="6E700EA2" w14:textId="77777777" w:rsidR="007E09E0" w:rsidRPr="004B2B02" w:rsidRDefault="007E09E0" w:rsidP="00096AC4">
            <w:pPr>
              <w:ind w:left="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609D490A" w14:textId="77777777" w:rsidR="007E09E0" w:rsidRPr="004B2B02" w:rsidRDefault="007E09E0" w:rsidP="00B934DD">
            <w:pPr>
              <w:ind w:left="11"/>
              <w:rPr>
                <w:rFonts w:cstheme="minorHAnsi"/>
                <w:sz w:val="24"/>
                <w:szCs w:val="24"/>
              </w:rPr>
            </w:pPr>
          </w:p>
        </w:tc>
      </w:tr>
      <w:tr w:rsidR="007E09E0" w:rsidRPr="004B2B02" w14:paraId="5F7083D9" w14:textId="77777777" w:rsidTr="0AC6DC4A">
        <w:trPr>
          <w:jc w:val="center"/>
        </w:trPr>
        <w:tc>
          <w:tcPr>
            <w:tcW w:w="1800" w:type="dxa"/>
          </w:tcPr>
          <w:p w14:paraId="7CF6D01F" w14:textId="77777777" w:rsidR="007E09E0" w:rsidRPr="004B2B02" w:rsidRDefault="007E09E0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39B2774" w14:textId="5B168684" w:rsidR="007E09E0" w:rsidRPr="004B2B02" w:rsidRDefault="00F50EFC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Information on technical support offered and how to obtain the support is included.</w:t>
            </w:r>
          </w:p>
        </w:tc>
        <w:tc>
          <w:tcPr>
            <w:tcW w:w="1545" w:type="dxa"/>
          </w:tcPr>
          <w:p w14:paraId="12456017" w14:textId="77777777" w:rsidR="007E09E0" w:rsidRPr="004B2B02" w:rsidRDefault="007E09E0" w:rsidP="00096AC4">
            <w:pPr>
              <w:ind w:left="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0650A903" w14:textId="77777777" w:rsidR="007E09E0" w:rsidRPr="004B2B02" w:rsidRDefault="007E09E0" w:rsidP="00B934DD">
            <w:pPr>
              <w:ind w:left="11"/>
              <w:rPr>
                <w:rFonts w:cstheme="minorHAnsi"/>
                <w:sz w:val="24"/>
                <w:szCs w:val="24"/>
              </w:rPr>
            </w:pPr>
          </w:p>
        </w:tc>
      </w:tr>
      <w:tr w:rsidR="007E09E0" w:rsidRPr="004B2B02" w14:paraId="6D1133F1" w14:textId="77777777" w:rsidTr="0AC6DC4A">
        <w:trPr>
          <w:jc w:val="center"/>
        </w:trPr>
        <w:tc>
          <w:tcPr>
            <w:tcW w:w="1800" w:type="dxa"/>
          </w:tcPr>
          <w:p w14:paraId="7A7EF8AA" w14:textId="77777777" w:rsidR="007E09E0" w:rsidRPr="004B2B02" w:rsidRDefault="007E09E0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41693FB" w14:textId="0A33533E" w:rsidR="007E09E0" w:rsidRPr="004B2B02" w:rsidRDefault="00F50EFC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Course and institutional policies are clearly stated.</w:t>
            </w:r>
          </w:p>
        </w:tc>
        <w:tc>
          <w:tcPr>
            <w:tcW w:w="1545" w:type="dxa"/>
          </w:tcPr>
          <w:p w14:paraId="2137F8B3" w14:textId="77777777" w:rsidR="007E09E0" w:rsidRPr="004B2B02" w:rsidRDefault="007E09E0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48046E88" w14:textId="77777777" w:rsidR="007E09E0" w:rsidRPr="004B2B02" w:rsidRDefault="007E09E0" w:rsidP="00B934DD">
            <w:pPr>
              <w:ind w:left="11"/>
              <w:rPr>
                <w:rFonts w:cstheme="minorHAnsi"/>
                <w:sz w:val="24"/>
                <w:szCs w:val="24"/>
              </w:rPr>
            </w:pPr>
          </w:p>
        </w:tc>
      </w:tr>
      <w:tr w:rsidR="007E09E0" w:rsidRPr="004B2B02" w14:paraId="1C58C0BE" w14:textId="77777777" w:rsidTr="0AC6DC4A">
        <w:trPr>
          <w:jc w:val="center"/>
        </w:trPr>
        <w:tc>
          <w:tcPr>
            <w:tcW w:w="1800" w:type="dxa"/>
          </w:tcPr>
          <w:p w14:paraId="700C7F9E" w14:textId="77777777" w:rsidR="007E09E0" w:rsidRPr="004B2B02" w:rsidRDefault="007E09E0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A88B63A" w14:textId="6E0D2A77" w:rsidR="007E09E0" w:rsidRPr="004B2B02" w:rsidRDefault="00F50EFC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The grading scale and policy are clearly stated.</w:t>
            </w:r>
          </w:p>
        </w:tc>
        <w:tc>
          <w:tcPr>
            <w:tcW w:w="1545" w:type="dxa"/>
          </w:tcPr>
          <w:p w14:paraId="59C3A337" w14:textId="77777777" w:rsidR="007E09E0" w:rsidRPr="004B2B02" w:rsidRDefault="007E09E0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1A17C121" w14:textId="77777777" w:rsidR="007E09E0" w:rsidRPr="004B2B02" w:rsidRDefault="007E09E0" w:rsidP="00B934DD">
            <w:pPr>
              <w:ind w:left="11"/>
              <w:rPr>
                <w:rFonts w:cstheme="minorHAnsi"/>
                <w:sz w:val="24"/>
                <w:szCs w:val="24"/>
              </w:rPr>
            </w:pPr>
          </w:p>
        </w:tc>
      </w:tr>
      <w:tr w:rsidR="007E09E0" w:rsidRPr="004B2B02" w14:paraId="5B747250" w14:textId="77777777" w:rsidTr="0AC6DC4A">
        <w:trPr>
          <w:trHeight w:val="530"/>
          <w:jc w:val="center"/>
        </w:trPr>
        <w:tc>
          <w:tcPr>
            <w:tcW w:w="1800" w:type="dxa"/>
          </w:tcPr>
          <w:p w14:paraId="13E703E1" w14:textId="77777777" w:rsidR="007E09E0" w:rsidRPr="004B2B02" w:rsidRDefault="007E09E0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208C93D3" w14:textId="755E2FF6" w:rsidR="007E09E0" w:rsidRPr="004B2B02" w:rsidRDefault="00F50EFC" w:rsidP="0AC6DC4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Information on academic and student support resources that are available to students is included.</w:t>
            </w:r>
          </w:p>
        </w:tc>
        <w:tc>
          <w:tcPr>
            <w:tcW w:w="1545" w:type="dxa"/>
          </w:tcPr>
          <w:p w14:paraId="4C0FCB43" w14:textId="77777777" w:rsidR="007E09E0" w:rsidRPr="004B2B02" w:rsidRDefault="007E09E0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2D095E53" w14:textId="77777777" w:rsidR="007E09E0" w:rsidRPr="004B2B02" w:rsidRDefault="007E09E0" w:rsidP="00B934DD">
            <w:pPr>
              <w:ind w:left="11"/>
              <w:rPr>
                <w:rFonts w:cstheme="minorHAnsi"/>
                <w:sz w:val="24"/>
                <w:szCs w:val="24"/>
              </w:rPr>
            </w:pPr>
          </w:p>
        </w:tc>
      </w:tr>
      <w:tr w:rsidR="002410CB" w:rsidRPr="004B2B02" w14:paraId="7F98A928" w14:textId="77777777" w:rsidTr="0AC6DC4A">
        <w:trPr>
          <w:trHeight w:val="705"/>
          <w:jc w:val="center"/>
        </w:trPr>
        <w:tc>
          <w:tcPr>
            <w:tcW w:w="1800" w:type="dxa"/>
          </w:tcPr>
          <w:p w14:paraId="5903B67E" w14:textId="77777777" w:rsidR="002410CB" w:rsidRPr="004B2B02" w:rsidRDefault="002410CB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E7CF362" w14:textId="1BFA917D" w:rsidR="002410CB" w:rsidRPr="004B2B02" w:rsidRDefault="00F50EFC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Information on how students obtain disability related accommodations is included.</w:t>
            </w:r>
          </w:p>
        </w:tc>
        <w:tc>
          <w:tcPr>
            <w:tcW w:w="1545" w:type="dxa"/>
          </w:tcPr>
          <w:p w14:paraId="1A920139" w14:textId="77777777" w:rsidR="002410CB" w:rsidRPr="004B2B02" w:rsidRDefault="002410CB" w:rsidP="00096AC4">
            <w:pPr>
              <w:ind w:left="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6E459CAE" w14:textId="77777777" w:rsidR="002410CB" w:rsidRPr="004B2B02" w:rsidRDefault="002410CB" w:rsidP="00B934DD">
            <w:pPr>
              <w:ind w:left="1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0711A2D9" w14:textId="77777777" w:rsidTr="0AC6DC4A">
        <w:trPr>
          <w:trHeight w:val="557"/>
          <w:jc w:val="center"/>
        </w:trPr>
        <w:tc>
          <w:tcPr>
            <w:tcW w:w="1800" w:type="dxa"/>
          </w:tcPr>
          <w:p w14:paraId="48693047" w14:textId="77777777" w:rsidR="001742B2" w:rsidRPr="004B2B02" w:rsidRDefault="001742B2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66DFA99" w14:textId="3B8ACFE1" w:rsidR="001742B2" w:rsidRPr="004B2B02" w:rsidRDefault="009A7B95" w:rsidP="5D16D4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 w:hanging="421"/>
              <w:rPr>
                <w:rFonts w:asciiTheme="minorHAnsi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 xml:space="preserve">The self-introduction by the instructor is included.  </w:t>
            </w:r>
          </w:p>
        </w:tc>
        <w:tc>
          <w:tcPr>
            <w:tcW w:w="1545" w:type="dxa"/>
          </w:tcPr>
          <w:p w14:paraId="44337B26" w14:textId="77777777" w:rsidR="001742B2" w:rsidRPr="004B2B02" w:rsidRDefault="001742B2" w:rsidP="00096AC4">
            <w:pPr>
              <w:ind w:left="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06084A28" w14:textId="77777777" w:rsidR="001742B2" w:rsidRPr="004B2B02" w:rsidRDefault="001742B2" w:rsidP="00B934DD">
            <w:pPr>
              <w:ind w:left="1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D43E2" w:rsidRPr="004B2B02" w14:paraId="4CDBCE2C" w14:textId="77777777" w:rsidTr="009A7B95">
        <w:trPr>
          <w:trHeight w:val="611"/>
          <w:jc w:val="center"/>
        </w:trPr>
        <w:tc>
          <w:tcPr>
            <w:tcW w:w="1800" w:type="dxa"/>
          </w:tcPr>
          <w:p w14:paraId="74B96766" w14:textId="77777777" w:rsidR="00BD43E2" w:rsidRPr="004B2B02" w:rsidRDefault="00BD43E2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07C0A3C7" w14:textId="01377E66" w:rsidR="00BD43E2" w:rsidRPr="004B2B02" w:rsidRDefault="009A7B95" w:rsidP="5D16D4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 w:hanging="421"/>
              <w:rPr>
                <w:rFonts w:asciiTheme="minorHAnsi" w:hAnsiTheme="minorHAnsi"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Students are asked to introduce themselves to the class.</w:t>
            </w:r>
          </w:p>
        </w:tc>
        <w:tc>
          <w:tcPr>
            <w:tcW w:w="1545" w:type="dxa"/>
          </w:tcPr>
          <w:p w14:paraId="0457B62E" w14:textId="77777777" w:rsidR="00BD43E2" w:rsidRPr="004B2B02" w:rsidRDefault="00BD43E2" w:rsidP="00096AC4">
            <w:pPr>
              <w:ind w:left="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33F4AE9F" w14:textId="77777777" w:rsidR="00BD43E2" w:rsidRPr="004B2B02" w:rsidRDefault="00BD43E2" w:rsidP="00B934DD">
            <w:pPr>
              <w:ind w:left="1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7B95" w:rsidRPr="004B2B02" w14:paraId="0BB95C75" w14:textId="77777777" w:rsidTr="009A7B95">
        <w:trPr>
          <w:trHeight w:val="611"/>
          <w:jc w:val="center"/>
        </w:trPr>
        <w:tc>
          <w:tcPr>
            <w:tcW w:w="1800" w:type="dxa"/>
          </w:tcPr>
          <w:p w14:paraId="3CFAA215" w14:textId="77777777" w:rsidR="009A7B95" w:rsidRPr="004B2B02" w:rsidRDefault="009A7B95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628DFFC" w14:textId="5C87E9C5" w:rsidR="009A7B95" w:rsidRPr="00E4072B" w:rsidRDefault="009A7B95" w:rsidP="5D16D4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 w:hanging="421"/>
              <w:rPr>
                <w:rFonts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Accessibility policies or statements are included (or linked) for all technologies.</w:t>
            </w:r>
          </w:p>
        </w:tc>
        <w:tc>
          <w:tcPr>
            <w:tcW w:w="1545" w:type="dxa"/>
          </w:tcPr>
          <w:p w14:paraId="1925B704" w14:textId="77777777" w:rsidR="009A7B95" w:rsidRPr="004B2B02" w:rsidRDefault="009A7B95" w:rsidP="00096AC4">
            <w:pPr>
              <w:ind w:left="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56EAE0A7" w14:textId="77777777" w:rsidR="009A7B95" w:rsidRPr="004B2B02" w:rsidRDefault="009A7B95" w:rsidP="00B934DD">
            <w:pPr>
              <w:ind w:left="1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A7B95" w:rsidRPr="004B2B02" w14:paraId="29961918" w14:textId="77777777" w:rsidTr="009A7B95">
        <w:trPr>
          <w:trHeight w:val="611"/>
          <w:jc w:val="center"/>
        </w:trPr>
        <w:tc>
          <w:tcPr>
            <w:tcW w:w="1800" w:type="dxa"/>
          </w:tcPr>
          <w:p w14:paraId="39FB1A08" w14:textId="77777777" w:rsidR="009A7B95" w:rsidRPr="004B2B02" w:rsidRDefault="009A7B95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</w:tcPr>
          <w:p w14:paraId="71228317" w14:textId="0E0EF775" w:rsidR="009A7B95" w:rsidRPr="00E4072B" w:rsidRDefault="009A7B95" w:rsidP="5D16D4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 w:hanging="421"/>
              <w:rPr>
                <w:rFonts w:cstheme="minorHAnsi"/>
                <w:sz w:val="24"/>
                <w:szCs w:val="24"/>
              </w:rPr>
            </w:pPr>
            <w:r w:rsidRPr="00E4072B">
              <w:rPr>
                <w:rFonts w:cstheme="minorHAnsi"/>
                <w:sz w:val="24"/>
                <w:szCs w:val="24"/>
              </w:rPr>
              <w:t>Privacy policies or statements are included (or linked) for all technologies.</w:t>
            </w:r>
          </w:p>
        </w:tc>
        <w:tc>
          <w:tcPr>
            <w:tcW w:w="1545" w:type="dxa"/>
          </w:tcPr>
          <w:p w14:paraId="540BEF8F" w14:textId="77777777" w:rsidR="009A7B95" w:rsidRPr="004B2B02" w:rsidRDefault="009A7B95" w:rsidP="00096AC4">
            <w:pPr>
              <w:ind w:left="24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</w:tcPr>
          <w:p w14:paraId="68F2117F" w14:textId="77777777" w:rsidR="009A7B95" w:rsidRPr="004B2B02" w:rsidRDefault="009A7B95" w:rsidP="00B934DD">
            <w:pPr>
              <w:ind w:left="11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21F006BB" w14:textId="77777777" w:rsidTr="0AC6DC4A">
        <w:trPr>
          <w:jc w:val="center"/>
        </w:trPr>
        <w:tc>
          <w:tcPr>
            <w:tcW w:w="1800" w:type="dxa"/>
            <w:shd w:val="clear" w:color="auto" w:fill="D9D9D9" w:themeFill="background1" w:themeFillShade="D9"/>
          </w:tcPr>
          <w:p w14:paraId="1D5250F0" w14:textId="77777777" w:rsidR="001742B2" w:rsidRPr="004B2B02" w:rsidRDefault="001742B2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Needs Improvement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79F7D3E9" w14:textId="3D84DA71" w:rsidR="001742B2" w:rsidRPr="004B2B02" w:rsidRDefault="001742B2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 xml:space="preserve">Course </w:t>
            </w:r>
            <w:r w:rsidR="00165842" w:rsidRPr="004B2B02">
              <w:rPr>
                <w:rFonts w:cstheme="minorHAnsi"/>
                <w:b/>
                <w:bCs/>
                <w:sz w:val="24"/>
                <w:szCs w:val="24"/>
              </w:rPr>
              <w:t>Interactions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338991D9" w14:textId="69DAE7DD" w:rsidR="001742B2" w:rsidRPr="004B2B02" w:rsidRDefault="001742B2" w:rsidP="001742B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62EE1F98" w14:textId="77777777" w:rsidR="001742B2" w:rsidRPr="004B2B02" w:rsidRDefault="6D1D0D95" w:rsidP="5D16D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Evidence Met/</w:t>
            </w:r>
          </w:p>
          <w:p w14:paraId="6B6F251F" w14:textId="523EFDBF" w:rsidR="001742B2" w:rsidRPr="004B2B02" w:rsidRDefault="6D1D0D95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Suggestions for Improvement</w:t>
            </w:r>
          </w:p>
        </w:tc>
      </w:tr>
      <w:tr w:rsidR="00D9388B" w:rsidRPr="004B2B02" w14:paraId="5050F140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5F9D4BF1" w14:textId="77777777" w:rsidR="00D9388B" w:rsidRPr="004B2B02" w:rsidRDefault="00D9388B" w:rsidP="00096AC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30773E69" w14:textId="1A334133" w:rsidR="00D9388B" w:rsidRPr="004B2B02" w:rsidRDefault="009A7B95" w:rsidP="5D16D4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Expected expectations of student-instructor, student-content, and student-student interactions are clearly stated.</w:t>
            </w:r>
          </w:p>
        </w:tc>
        <w:tc>
          <w:tcPr>
            <w:tcW w:w="1545" w:type="dxa"/>
            <w:shd w:val="clear" w:color="auto" w:fill="FFFFFF" w:themeFill="background1"/>
          </w:tcPr>
          <w:p w14:paraId="69A1FE29" w14:textId="77777777" w:rsidR="00D9388B" w:rsidRPr="00096AC4" w:rsidRDefault="00D9388B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06A057B2" w14:textId="77777777" w:rsidR="00D9388B" w:rsidRPr="003F68B3" w:rsidRDefault="00D9388B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5FB98C56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103F0024" w14:textId="77777777" w:rsidR="001742B2" w:rsidRPr="004B2B02" w:rsidRDefault="001742B2" w:rsidP="00096A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5BF50E23" w14:textId="0929EBFB" w:rsidR="001742B2" w:rsidRPr="004B2B02" w:rsidRDefault="009A7B95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Communication and feedback turnaround time is clearly specified.</w:t>
            </w:r>
          </w:p>
        </w:tc>
        <w:tc>
          <w:tcPr>
            <w:tcW w:w="1545" w:type="dxa"/>
            <w:shd w:val="clear" w:color="auto" w:fill="FFFFFF" w:themeFill="background1"/>
          </w:tcPr>
          <w:p w14:paraId="632C433B" w14:textId="77777777" w:rsidR="001742B2" w:rsidRPr="00096AC4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37C01A31" w14:textId="77777777" w:rsidR="001742B2" w:rsidRPr="003F68B3" w:rsidRDefault="001742B2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388B" w:rsidRPr="004B2B02" w14:paraId="6126ED35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7907CB82" w14:textId="77777777" w:rsidR="00D9388B" w:rsidRPr="004B2B02" w:rsidRDefault="00D9388B" w:rsidP="00096A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3B172C45" w14:textId="457465A9" w:rsidR="00D9388B" w:rsidRPr="004B2B02" w:rsidRDefault="009A7B95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Information on communicating with the instructor is provided to students.</w:t>
            </w:r>
          </w:p>
        </w:tc>
        <w:tc>
          <w:tcPr>
            <w:tcW w:w="1545" w:type="dxa"/>
            <w:shd w:val="clear" w:color="auto" w:fill="FFFFFF" w:themeFill="background1"/>
          </w:tcPr>
          <w:p w14:paraId="030A183B" w14:textId="77777777" w:rsidR="00D9388B" w:rsidRPr="00096AC4" w:rsidRDefault="00D9388B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355035A6" w14:textId="77777777" w:rsidR="00D9388B" w:rsidRPr="003F68B3" w:rsidRDefault="00D9388B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151C5412" w14:textId="77777777" w:rsidTr="0AC6DC4A">
        <w:trPr>
          <w:jc w:val="center"/>
        </w:trPr>
        <w:tc>
          <w:tcPr>
            <w:tcW w:w="1800" w:type="dxa"/>
            <w:shd w:val="clear" w:color="auto" w:fill="D9D9D9" w:themeFill="background1" w:themeFillShade="D9"/>
          </w:tcPr>
          <w:p w14:paraId="198E49C1" w14:textId="77777777" w:rsidR="001742B2" w:rsidRPr="004B2B02" w:rsidRDefault="001742B2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Needs Improvement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02B039DF" w14:textId="77777777" w:rsidR="001742B2" w:rsidRPr="004B2B02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Instructional Design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3DA8E1CD" w14:textId="67F8FDDB" w:rsidR="001742B2" w:rsidRPr="004B2B02" w:rsidRDefault="001742B2" w:rsidP="001742B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0ED7F114" w14:textId="77777777" w:rsidR="001742B2" w:rsidRPr="004B2B02" w:rsidRDefault="621A2881" w:rsidP="5D16D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Evidence Met/</w:t>
            </w:r>
          </w:p>
          <w:p w14:paraId="6551FB23" w14:textId="2F6C021B" w:rsidR="001742B2" w:rsidRPr="004B2B02" w:rsidRDefault="621A2881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Suggestions for Improvement</w:t>
            </w:r>
          </w:p>
        </w:tc>
      </w:tr>
      <w:tr w:rsidR="0AC6DC4A" w:rsidRPr="004B2B02" w14:paraId="61044993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3FBEC898" w14:textId="6E324761" w:rsidR="0AC6DC4A" w:rsidRPr="00571EDF" w:rsidRDefault="0AC6DC4A" w:rsidP="00571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1A5CC846" w14:textId="200E17F4" w:rsidR="109332A0" w:rsidRPr="004B2B02" w:rsidRDefault="009A7B95" w:rsidP="0AC6DC4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eastAsiaTheme="minorEastAsia" w:hAnsiTheme="minorHAnsi" w:cstheme="minorHAnsi"/>
                <w:color w:val="000000" w:themeColor="text1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 xml:space="preserve">The course is organized in modules.  </w:t>
            </w:r>
          </w:p>
        </w:tc>
        <w:tc>
          <w:tcPr>
            <w:tcW w:w="1545" w:type="dxa"/>
            <w:shd w:val="clear" w:color="auto" w:fill="FFFFFF" w:themeFill="background1"/>
          </w:tcPr>
          <w:p w14:paraId="1714E5FC" w14:textId="5993CD44" w:rsidR="0AC6DC4A" w:rsidRPr="00096AC4" w:rsidRDefault="0AC6DC4A" w:rsidP="0AC6DC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5DA23925" w14:textId="1D95FDAD" w:rsidR="0AC6DC4A" w:rsidRPr="003F68B3" w:rsidRDefault="0AC6DC4A" w:rsidP="003F68B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AC6DC4A" w:rsidRPr="004B2B02" w14:paraId="2601FCA1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44D61002" w14:textId="29D0A896" w:rsidR="0AC6DC4A" w:rsidRPr="00571EDF" w:rsidRDefault="0AC6DC4A" w:rsidP="00571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4C58E5A4" w14:textId="157B2E2A" w:rsidR="109332A0" w:rsidRPr="004B2B02" w:rsidRDefault="009A7B95" w:rsidP="0AC6DC4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Course learning outcomes are measurable and clear.</w:t>
            </w:r>
          </w:p>
        </w:tc>
        <w:tc>
          <w:tcPr>
            <w:tcW w:w="1545" w:type="dxa"/>
            <w:shd w:val="clear" w:color="auto" w:fill="FFFFFF" w:themeFill="background1"/>
          </w:tcPr>
          <w:p w14:paraId="3D69A7A0" w14:textId="62898CB8" w:rsidR="0AC6DC4A" w:rsidRPr="00096AC4" w:rsidRDefault="0AC6DC4A" w:rsidP="0AC6DC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7C3BFEA0" w14:textId="2E32393A" w:rsidR="0AC6DC4A" w:rsidRPr="003F68B3" w:rsidRDefault="0AC6DC4A" w:rsidP="003F68B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B2B02" w:rsidRPr="004B2B02" w14:paraId="023D7E5C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1D4FFD4F" w14:textId="77777777" w:rsidR="004B2B02" w:rsidRPr="00571EDF" w:rsidRDefault="004B2B02" w:rsidP="00571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20B588E8" w14:textId="667F3AF9" w:rsidR="004B2B02" w:rsidRPr="004B2B02" w:rsidRDefault="009A7B95" w:rsidP="0AC6DC4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Module learning objectives are measurable, clear, and consistent with the course learning outcomes.</w:t>
            </w:r>
          </w:p>
        </w:tc>
        <w:tc>
          <w:tcPr>
            <w:tcW w:w="1545" w:type="dxa"/>
            <w:shd w:val="clear" w:color="auto" w:fill="FFFFFF" w:themeFill="background1"/>
          </w:tcPr>
          <w:p w14:paraId="6F51F183" w14:textId="77777777" w:rsidR="004B2B02" w:rsidRPr="00096AC4" w:rsidRDefault="004B2B02" w:rsidP="0AC6DC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35AB2880" w14:textId="77777777" w:rsidR="004B2B02" w:rsidRPr="003F68B3" w:rsidRDefault="004B2B02" w:rsidP="003F68B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1742B2" w:rsidRPr="004B2B02" w14:paraId="5508BEE8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7AD1EEA8" w14:textId="77777777" w:rsidR="001742B2" w:rsidRPr="00571EDF" w:rsidRDefault="001742B2" w:rsidP="00571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2BDA51B" w14:textId="5FCB5827" w:rsidR="001742B2" w:rsidRPr="004B2B02" w:rsidRDefault="009A7B95" w:rsidP="0AC6DC4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Instructional materials, assessments, and activities contribute to the achievement of learning outcomes and objectives.</w:t>
            </w:r>
          </w:p>
        </w:tc>
        <w:tc>
          <w:tcPr>
            <w:tcW w:w="1545" w:type="dxa"/>
            <w:shd w:val="clear" w:color="auto" w:fill="FFFFFF" w:themeFill="background1"/>
          </w:tcPr>
          <w:p w14:paraId="2073E33D" w14:textId="77777777" w:rsidR="001742B2" w:rsidRPr="00096AC4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185020D8" w14:textId="5CEF2374" w:rsidR="001742B2" w:rsidRPr="003F68B3" w:rsidRDefault="001742B2" w:rsidP="003F68B3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64867" w:rsidRPr="004B2B02" w14:paraId="76D0BAAE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1C60DAC2" w14:textId="77777777" w:rsidR="00964867" w:rsidRPr="00571EDF" w:rsidRDefault="00964867" w:rsidP="00571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4AB50092" w14:textId="2915250D" w:rsidR="00964867" w:rsidRPr="004B2B02" w:rsidRDefault="009A7B95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Assignments include instructions and grading criteria (e.g., detailed checklist, rubric, other evaluation instrument).</w:t>
            </w:r>
          </w:p>
        </w:tc>
        <w:tc>
          <w:tcPr>
            <w:tcW w:w="1545" w:type="dxa"/>
            <w:shd w:val="clear" w:color="auto" w:fill="FFFFFF" w:themeFill="background1"/>
          </w:tcPr>
          <w:p w14:paraId="1CE3AE71" w14:textId="77777777" w:rsidR="00964867" w:rsidRPr="00096AC4" w:rsidRDefault="00964867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65A7F0E0" w14:textId="77777777" w:rsidR="00964867" w:rsidRPr="003F68B3" w:rsidRDefault="00964867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234C000C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3E7E7824" w14:textId="77777777" w:rsidR="001742B2" w:rsidRPr="00571EDF" w:rsidRDefault="001742B2" w:rsidP="00571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14D3D259" w14:textId="674EE110" w:rsidR="001742B2" w:rsidRPr="004B2B02" w:rsidRDefault="009A7B95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 xml:space="preserve">Course modules include introductory information (e.g., </w:t>
            </w:r>
            <w:r w:rsidR="00F65E6B">
              <w:rPr>
                <w:rFonts w:cstheme="minorHAnsi"/>
                <w:sz w:val="24"/>
                <w:szCs w:val="24"/>
              </w:rPr>
              <w:t>module</w:t>
            </w:r>
            <w:r w:rsidRPr="005D6E07">
              <w:rPr>
                <w:rFonts w:cstheme="minorHAnsi"/>
                <w:sz w:val="24"/>
                <w:szCs w:val="24"/>
              </w:rPr>
              <w:t xml:space="preserve"> overview, to-do list) on how students navigate through the module.</w:t>
            </w:r>
          </w:p>
        </w:tc>
        <w:tc>
          <w:tcPr>
            <w:tcW w:w="1545" w:type="dxa"/>
            <w:shd w:val="clear" w:color="auto" w:fill="FFFFFF" w:themeFill="background1"/>
          </w:tcPr>
          <w:p w14:paraId="1D396EEF" w14:textId="77777777" w:rsidR="001742B2" w:rsidRPr="00096AC4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1CB9E9D3" w14:textId="77777777" w:rsidR="001742B2" w:rsidRPr="003F68B3" w:rsidRDefault="001742B2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2BA55EAE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7184542A" w14:textId="77777777" w:rsidR="001742B2" w:rsidRPr="00571EDF" w:rsidRDefault="001742B2" w:rsidP="00571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7C9DB17C" w14:textId="774F99BB" w:rsidR="001742B2" w:rsidRPr="004B2B02" w:rsidRDefault="009A7B95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An appropriate range of active learning techniques is included.</w:t>
            </w:r>
          </w:p>
        </w:tc>
        <w:tc>
          <w:tcPr>
            <w:tcW w:w="1545" w:type="dxa"/>
            <w:shd w:val="clear" w:color="auto" w:fill="FFFFFF" w:themeFill="background1"/>
          </w:tcPr>
          <w:p w14:paraId="48AEE758" w14:textId="77777777" w:rsidR="001742B2" w:rsidRPr="00096AC4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5CA4718F" w14:textId="77777777" w:rsidR="001742B2" w:rsidRPr="003F68B3" w:rsidRDefault="001742B2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B95" w:rsidRPr="004B2B02" w14:paraId="20A40ED6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4E3FB741" w14:textId="77777777" w:rsidR="009A7B95" w:rsidRPr="00571EDF" w:rsidRDefault="009A7B95" w:rsidP="00571ED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7D661512" w14:textId="3A843259" w:rsidR="009A7B95" w:rsidRPr="005D6E07" w:rsidRDefault="009A7B95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Appropriate technology tools are used to facilitate learning.</w:t>
            </w:r>
          </w:p>
        </w:tc>
        <w:tc>
          <w:tcPr>
            <w:tcW w:w="1545" w:type="dxa"/>
            <w:shd w:val="clear" w:color="auto" w:fill="FFFFFF" w:themeFill="background1"/>
          </w:tcPr>
          <w:p w14:paraId="50435949" w14:textId="77777777" w:rsidR="009A7B95" w:rsidRPr="00096AC4" w:rsidRDefault="009A7B95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42C52833" w14:textId="77777777" w:rsidR="009A7B95" w:rsidRPr="003F68B3" w:rsidRDefault="009A7B95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20B57725" w14:textId="77777777" w:rsidTr="0AC6DC4A">
        <w:trPr>
          <w:jc w:val="center"/>
        </w:trPr>
        <w:tc>
          <w:tcPr>
            <w:tcW w:w="1800" w:type="dxa"/>
            <w:shd w:val="clear" w:color="auto" w:fill="D9D9D9" w:themeFill="background1" w:themeFillShade="D9"/>
          </w:tcPr>
          <w:p w14:paraId="5B43D013" w14:textId="77777777" w:rsidR="001742B2" w:rsidRPr="004B2B02" w:rsidRDefault="001742B2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Needs Improvement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53924B22" w14:textId="77777777" w:rsidR="001742B2" w:rsidRPr="004B2B02" w:rsidRDefault="001742B2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Instructional Materials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2E593636" w14:textId="1990B1A0" w:rsidR="001742B2" w:rsidRPr="004B2B02" w:rsidRDefault="001742B2" w:rsidP="001742B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7F788B8E" w14:textId="77777777" w:rsidR="001742B2" w:rsidRPr="004B2B02" w:rsidRDefault="2D318813" w:rsidP="5D16D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Evidence Met/</w:t>
            </w:r>
          </w:p>
          <w:p w14:paraId="182A1006" w14:textId="48C850B2" w:rsidR="001742B2" w:rsidRPr="004B2B02" w:rsidRDefault="2D318813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Suggestions for Improvement</w:t>
            </w:r>
          </w:p>
        </w:tc>
      </w:tr>
      <w:tr w:rsidR="001742B2" w:rsidRPr="004B2B02" w14:paraId="524B3528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0E131DB8" w14:textId="77777777" w:rsidR="001742B2" w:rsidRPr="003F68B3" w:rsidRDefault="001742B2" w:rsidP="003F68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0E67CD99" w14:textId="542F1420" w:rsidR="001742B2" w:rsidRPr="004B2B02" w:rsidRDefault="009A7B95" w:rsidP="5D16D4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 xml:space="preserve">Posted </w:t>
            </w:r>
            <w:r w:rsidR="00384999">
              <w:rPr>
                <w:rFonts w:cstheme="minorHAnsi"/>
                <w:sz w:val="24"/>
                <w:szCs w:val="24"/>
              </w:rPr>
              <w:t xml:space="preserve">resources and </w:t>
            </w:r>
            <w:r w:rsidRPr="005D6E07">
              <w:rPr>
                <w:rFonts w:cstheme="minorHAnsi"/>
                <w:sz w:val="24"/>
                <w:szCs w:val="24"/>
              </w:rPr>
              <w:t>materials</w:t>
            </w:r>
            <w:r w:rsidR="00384999">
              <w:rPr>
                <w:rFonts w:cstheme="minorHAnsi"/>
                <w:sz w:val="24"/>
                <w:szCs w:val="24"/>
              </w:rPr>
              <w:t xml:space="preserve"> are appropriately cited and</w:t>
            </w:r>
            <w:r w:rsidRPr="005D6E07">
              <w:rPr>
                <w:rFonts w:cstheme="minorHAnsi"/>
                <w:sz w:val="24"/>
                <w:szCs w:val="24"/>
              </w:rPr>
              <w:t xml:space="preserve"> comply with copyright laws.  </w:t>
            </w:r>
          </w:p>
        </w:tc>
        <w:tc>
          <w:tcPr>
            <w:tcW w:w="1545" w:type="dxa"/>
            <w:shd w:val="clear" w:color="auto" w:fill="FFFFFF" w:themeFill="background1"/>
          </w:tcPr>
          <w:p w14:paraId="3F473170" w14:textId="77777777" w:rsidR="001742B2" w:rsidRPr="003F68B3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24E7238A" w14:textId="77777777" w:rsidR="001742B2" w:rsidRPr="003F68B3" w:rsidRDefault="001742B2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05FB308D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1288F355" w14:textId="77777777" w:rsidR="001742B2" w:rsidRPr="003F68B3" w:rsidRDefault="001742B2" w:rsidP="003F68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2AEBCFA2" w14:textId="2279EBD8" w:rsidR="001742B2" w:rsidRPr="004B2B02" w:rsidRDefault="009A7B95" w:rsidP="5D16D43F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 xml:space="preserve">Instructional videos are viewable </w:t>
            </w:r>
            <w:r w:rsidR="00A82A14">
              <w:rPr>
                <w:rFonts w:cstheme="minorHAnsi"/>
                <w:sz w:val="24"/>
                <w:szCs w:val="24"/>
              </w:rPr>
              <w:t xml:space="preserve">and </w:t>
            </w:r>
            <w:r w:rsidR="006E2DD5">
              <w:rPr>
                <w:rFonts w:cstheme="minorHAnsi"/>
                <w:sz w:val="24"/>
                <w:szCs w:val="24"/>
              </w:rPr>
              <w:t>organized</w:t>
            </w:r>
            <w:r w:rsidR="00A82A14">
              <w:rPr>
                <w:rFonts w:cstheme="minorHAnsi"/>
                <w:sz w:val="24"/>
                <w:szCs w:val="24"/>
              </w:rPr>
              <w:t xml:space="preserve"> in short segments.</w:t>
            </w:r>
          </w:p>
        </w:tc>
        <w:tc>
          <w:tcPr>
            <w:tcW w:w="1545" w:type="dxa"/>
            <w:shd w:val="clear" w:color="auto" w:fill="FFFFFF" w:themeFill="background1"/>
          </w:tcPr>
          <w:p w14:paraId="338945D4" w14:textId="77777777" w:rsidR="001742B2" w:rsidRPr="003F68B3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649D6A12" w14:textId="77777777" w:rsidR="001742B2" w:rsidRPr="003F68B3" w:rsidRDefault="001742B2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4305" w:rsidRPr="004B2B02" w14:paraId="31D1D36C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3626D28E" w14:textId="77777777" w:rsidR="00484305" w:rsidRPr="003F68B3" w:rsidRDefault="00484305" w:rsidP="003F68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0A686DE7" w14:textId="42957098" w:rsidR="00484305" w:rsidRPr="004B2B02" w:rsidRDefault="009A7B95" w:rsidP="00F4616D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Resources and materials used are relevant and current.</w:t>
            </w:r>
          </w:p>
        </w:tc>
        <w:tc>
          <w:tcPr>
            <w:tcW w:w="1545" w:type="dxa"/>
            <w:shd w:val="clear" w:color="auto" w:fill="FFFFFF" w:themeFill="background1"/>
          </w:tcPr>
          <w:p w14:paraId="634CE200" w14:textId="77777777" w:rsidR="00484305" w:rsidRPr="003F68B3" w:rsidRDefault="00484305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178704DA" w14:textId="77777777" w:rsidR="00484305" w:rsidRPr="004B2B02" w:rsidRDefault="00484305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742B2" w:rsidRPr="004B2B02" w14:paraId="3E618627" w14:textId="77777777" w:rsidTr="0AC6DC4A">
        <w:trPr>
          <w:jc w:val="center"/>
        </w:trPr>
        <w:tc>
          <w:tcPr>
            <w:tcW w:w="1800" w:type="dxa"/>
            <w:shd w:val="clear" w:color="auto" w:fill="D9D9D9" w:themeFill="background1" w:themeFillShade="D9"/>
          </w:tcPr>
          <w:p w14:paraId="108235F1" w14:textId="77777777" w:rsidR="001742B2" w:rsidRPr="004B2B02" w:rsidRDefault="001742B2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Needs Improvement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6E5C122D" w14:textId="1D97AD6E" w:rsidR="001742B2" w:rsidRPr="004B2B02" w:rsidRDefault="009A7B95" w:rsidP="001742B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Accessibility and Usability</w:t>
            </w:r>
            <w:r w:rsidR="001742B2" w:rsidRPr="004B2B0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5D3227F4" w14:textId="22D8A3C5" w:rsidR="001742B2" w:rsidRPr="004B2B02" w:rsidRDefault="001742B2" w:rsidP="001742B2">
            <w:pPr>
              <w:spacing w:line="259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Met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72E47301" w14:textId="77777777" w:rsidR="001742B2" w:rsidRPr="004B2B02" w:rsidRDefault="59B32E20" w:rsidP="5D16D43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Evidence Met/</w:t>
            </w:r>
          </w:p>
          <w:p w14:paraId="226CAE25" w14:textId="3AE50484" w:rsidR="001742B2" w:rsidRPr="004B2B02" w:rsidRDefault="59B32E20" w:rsidP="001742B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B2B02">
              <w:rPr>
                <w:rFonts w:cstheme="minorHAnsi"/>
                <w:b/>
                <w:bCs/>
                <w:sz w:val="24"/>
                <w:szCs w:val="24"/>
              </w:rPr>
              <w:t>Suggestions for Improvement</w:t>
            </w:r>
          </w:p>
        </w:tc>
      </w:tr>
      <w:tr w:rsidR="001742B2" w:rsidRPr="004B2B02" w14:paraId="091206B9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3E644F4C" w14:textId="77777777" w:rsidR="001742B2" w:rsidRPr="003F68B3" w:rsidRDefault="001742B2" w:rsidP="003F68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2942FB3D" w14:textId="043B2843" w:rsidR="001742B2" w:rsidRPr="004B2B02" w:rsidRDefault="009A7B95" w:rsidP="00D92E0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The course structure is consistent, intuitive, and easy to navigate.</w:t>
            </w:r>
          </w:p>
        </w:tc>
        <w:tc>
          <w:tcPr>
            <w:tcW w:w="1545" w:type="dxa"/>
            <w:shd w:val="clear" w:color="auto" w:fill="FFFFFF" w:themeFill="background1"/>
          </w:tcPr>
          <w:p w14:paraId="09AD2AD4" w14:textId="77777777" w:rsidR="001742B2" w:rsidRPr="003F68B3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5E0BE30B" w14:textId="77777777" w:rsidR="001742B2" w:rsidRPr="003F68B3" w:rsidRDefault="001742B2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47C9" w:rsidRPr="004B2B02" w14:paraId="524A9696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6E7D9876" w14:textId="77777777" w:rsidR="00D247C9" w:rsidRPr="003F68B3" w:rsidRDefault="00D247C9" w:rsidP="003F68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34EE87E" w14:textId="5CAE9DAF" w:rsidR="00D247C9" w:rsidRPr="004B2B02" w:rsidRDefault="009A7B95" w:rsidP="00D92E0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Optical Character Recognition (OCR) is performed on scanned PDF files.</w:t>
            </w:r>
          </w:p>
        </w:tc>
        <w:tc>
          <w:tcPr>
            <w:tcW w:w="1545" w:type="dxa"/>
            <w:shd w:val="clear" w:color="auto" w:fill="FFFFFF" w:themeFill="background1"/>
          </w:tcPr>
          <w:p w14:paraId="653A0CE7" w14:textId="77777777" w:rsidR="00D247C9" w:rsidRPr="003F68B3" w:rsidRDefault="00D247C9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7F0DDFAB" w14:textId="77777777" w:rsidR="00D247C9" w:rsidRPr="003F68B3" w:rsidRDefault="00D247C9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597F23E3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1398A600" w14:textId="77777777" w:rsidR="001742B2" w:rsidRPr="003F68B3" w:rsidRDefault="001742B2" w:rsidP="003F68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22509B7" w14:textId="29041039" w:rsidR="001742B2" w:rsidRPr="004B2B02" w:rsidRDefault="009A7B95" w:rsidP="00D92E0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Posted files (Word, Excel, PowerPoint, etc.) are accessible and usable by screen readers.</w:t>
            </w:r>
          </w:p>
        </w:tc>
        <w:tc>
          <w:tcPr>
            <w:tcW w:w="1545" w:type="dxa"/>
            <w:shd w:val="clear" w:color="auto" w:fill="FFFFFF" w:themeFill="background1"/>
          </w:tcPr>
          <w:p w14:paraId="41F2A8C4" w14:textId="77777777" w:rsidR="001742B2" w:rsidRPr="003F68B3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0466094B" w14:textId="77777777" w:rsidR="001742B2" w:rsidRPr="003F68B3" w:rsidRDefault="001742B2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42B2" w:rsidRPr="004B2B02" w14:paraId="4EE01CC7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388C07B1" w14:textId="77777777" w:rsidR="001742B2" w:rsidRPr="003F68B3" w:rsidRDefault="001742B2" w:rsidP="003F68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6F0FEC1C" w14:textId="2B8ED29C" w:rsidR="001742B2" w:rsidRPr="004B2B02" w:rsidRDefault="009A7B95" w:rsidP="00D92E0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asciiTheme="minorHAnsi" w:hAnsiTheme="minorHAnsi"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Videos are accurately captioned and/or accompanied by a transcript (if the video cannot be captioned).</w:t>
            </w:r>
          </w:p>
        </w:tc>
        <w:tc>
          <w:tcPr>
            <w:tcW w:w="1545" w:type="dxa"/>
            <w:shd w:val="clear" w:color="auto" w:fill="FFFFFF" w:themeFill="background1"/>
          </w:tcPr>
          <w:p w14:paraId="50E1F411" w14:textId="77777777" w:rsidR="001742B2" w:rsidRPr="003F68B3" w:rsidRDefault="001742B2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1ABFE5D0" w14:textId="77777777" w:rsidR="001742B2" w:rsidRPr="003F68B3" w:rsidRDefault="001742B2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B95" w:rsidRPr="004B2B02" w14:paraId="3149DDC6" w14:textId="77777777" w:rsidTr="0AC6DC4A">
        <w:trPr>
          <w:jc w:val="center"/>
        </w:trPr>
        <w:tc>
          <w:tcPr>
            <w:tcW w:w="1800" w:type="dxa"/>
            <w:shd w:val="clear" w:color="auto" w:fill="FFFFFF" w:themeFill="background1"/>
          </w:tcPr>
          <w:p w14:paraId="50829686" w14:textId="77777777" w:rsidR="009A7B95" w:rsidRPr="003F68B3" w:rsidRDefault="009A7B95" w:rsidP="003F68B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FFFFFF" w:themeFill="background1"/>
          </w:tcPr>
          <w:p w14:paraId="3CD576B6" w14:textId="44F5C664" w:rsidR="009A7B95" w:rsidRPr="005D6E07" w:rsidRDefault="009A7B95" w:rsidP="00D92E0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5D6E07">
              <w:rPr>
                <w:rFonts w:cstheme="minorHAnsi"/>
                <w:sz w:val="24"/>
                <w:szCs w:val="24"/>
              </w:rPr>
              <w:t>Audio files are accompanied by an accurate transcript.</w:t>
            </w:r>
          </w:p>
        </w:tc>
        <w:tc>
          <w:tcPr>
            <w:tcW w:w="1545" w:type="dxa"/>
            <w:shd w:val="clear" w:color="auto" w:fill="FFFFFF" w:themeFill="background1"/>
          </w:tcPr>
          <w:p w14:paraId="6437EA66" w14:textId="77777777" w:rsidR="009A7B95" w:rsidRPr="003F68B3" w:rsidRDefault="009A7B95" w:rsidP="001742B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25" w:type="dxa"/>
            <w:shd w:val="clear" w:color="auto" w:fill="FFFFFF" w:themeFill="background1"/>
          </w:tcPr>
          <w:p w14:paraId="5028336E" w14:textId="77777777" w:rsidR="009A7B95" w:rsidRPr="003F68B3" w:rsidRDefault="009A7B95" w:rsidP="003F68B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8D17B3" w14:textId="77777777" w:rsidR="007E09E0" w:rsidRPr="004B2B02" w:rsidRDefault="007E09E0" w:rsidP="003A51EA">
      <w:pPr>
        <w:rPr>
          <w:rFonts w:cstheme="minorHAnsi"/>
          <w:sz w:val="24"/>
          <w:szCs w:val="24"/>
        </w:rPr>
      </w:pPr>
    </w:p>
    <w:sectPr w:rsidR="007E09E0" w:rsidRPr="004B2B02" w:rsidSect="00ED033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7C3C" w14:textId="77777777" w:rsidR="005501E0" w:rsidRDefault="005501E0" w:rsidP="007E09E0">
      <w:pPr>
        <w:spacing w:after="0" w:line="240" w:lineRule="auto"/>
      </w:pPr>
      <w:r>
        <w:separator/>
      </w:r>
    </w:p>
  </w:endnote>
  <w:endnote w:type="continuationSeparator" w:id="0">
    <w:p w14:paraId="64E3A538" w14:textId="77777777" w:rsidR="005501E0" w:rsidRDefault="005501E0" w:rsidP="007E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8894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57C386E0" w14:textId="1D31AE8A" w:rsidR="00836C24" w:rsidRPr="00ED0335" w:rsidRDefault="00836C24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ED0335">
          <w:rPr>
            <w:rFonts w:ascii="Arial" w:hAnsi="Arial" w:cs="Arial"/>
            <w:sz w:val="24"/>
            <w:szCs w:val="24"/>
          </w:rPr>
          <w:fldChar w:fldCharType="begin"/>
        </w:r>
        <w:r w:rsidRPr="00ED033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D0335">
          <w:rPr>
            <w:rFonts w:ascii="Arial" w:hAnsi="Arial" w:cs="Arial"/>
            <w:sz w:val="24"/>
            <w:szCs w:val="24"/>
          </w:rPr>
          <w:fldChar w:fldCharType="separate"/>
        </w:r>
        <w:r w:rsidRPr="00ED0335">
          <w:rPr>
            <w:rFonts w:ascii="Arial" w:hAnsi="Arial" w:cs="Arial"/>
            <w:noProof/>
            <w:sz w:val="24"/>
            <w:szCs w:val="24"/>
          </w:rPr>
          <w:t>2</w:t>
        </w:r>
        <w:r w:rsidRPr="00ED033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756F" w14:textId="77777777" w:rsidR="005501E0" w:rsidRDefault="005501E0" w:rsidP="007E09E0">
      <w:pPr>
        <w:spacing w:after="0" w:line="240" w:lineRule="auto"/>
      </w:pPr>
      <w:r>
        <w:separator/>
      </w:r>
    </w:p>
  </w:footnote>
  <w:footnote w:type="continuationSeparator" w:id="0">
    <w:p w14:paraId="098B5A09" w14:textId="77777777" w:rsidR="005501E0" w:rsidRDefault="005501E0" w:rsidP="007E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753E" w14:textId="17A02E45" w:rsidR="007E09E0" w:rsidRDefault="007E09E0" w:rsidP="007E09E0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q6NJVIH" int2:invalidationBookmarkName="" int2:hashCode="gf74SOe/AcPrR9" int2:id="UIitucNM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FBE"/>
    <w:multiLevelType w:val="multilevel"/>
    <w:tmpl w:val="FA622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063F"/>
    <w:multiLevelType w:val="hybridMultilevel"/>
    <w:tmpl w:val="86281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73766"/>
    <w:multiLevelType w:val="hybridMultilevel"/>
    <w:tmpl w:val="F380372A"/>
    <w:lvl w:ilvl="0" w:tplc="D92AC7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6158"/>
    <w:multiLevelType w:val="hybridMultilevel"/>
    <w:tmpl w:val="7D2204CC"/>
    <w:lvl w:ilvl="0" w:tplc="850A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AF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41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8E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0D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28C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E5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A0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C8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05374"/>
    <w:multiLevelType w:val="hybridMultilevel"/>
    <w:tmpl w:val="BBFE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6F20"/>
    <w:multiLevelType w:val="multilevel"/>
    <w:tmpl w:val="C23CF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C49A1"/>
    <w:multiLevelType w:val="hybridMultilevel"/>
    <w:tmpl w:val="D6BEB442"/>
    <w:lvl w:ilvl="0" w:tplc="C8CCB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6B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4F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A9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81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02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05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A6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9815">
    <w:abstractNumId w:val="0"/>
  </w:num>
  <w:num w:numId="2" w16cid:durableId="1925723363">
    <w:abstractNumId w:val="5"/>
  </w:num>
  <w:num w:numId="3" w16cid:durableId="2085059935">
    <w:abstractNumId w:val="3"/>
  </w:num>
  <w:num w:numId="4" w16cid:durableId="1414937979">
    <w:abstractNumId w:val="6"/>
  </w:num>
  <w:num w:numId="5" w16cid:durableId="874002242">
    <w:abstractNumId w:val="4"/>
  </w:num>
  <w:num w:numId="6" w16cid:durableId="2049067947">
    <w:abstractNumId w:val="4"/>
  </w:num>
  <w:num w:numId="7" w16cid:durableId="799299767">
    <w:abstractNumId w:val="1"/>
  </w:num>
  <w:num w:numId="8" w16cid:durableId="59914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E0"/>
    <w:rsid w:val="000364B4"/>
    <w:rsid w:val="0008580B"/>
    <w:rsid w:val="00096AC4"/>
    <w:rsid w:val="000E227D"/>
    <w:rsid w:val="0010181C"/>
    <w:rsid w:val="0010280C"/>
    <w:rsid w:val="00165842"/>
    <w:rsid w:val="00171A8A"/>
    <w:rsid w:val="001742B2"/>
    <w:rsid w:val="001C5F1D"/>
    <w:rsid w:val="001F3AE1"/>
    <w:rsid w:val="00221031"/>
    <w:rsid w:val="002359F1"/>
    <w:rsid w:val="002410CB"/>
    <w:rsid w:val="0025C213"/>
    <w:rsid w:val="0026178C"/>
    <w:rsid w:val="0026602E"/>
    <w:rsid w:val="00267795"/>
    <w:rsid w:val="00276791"/>
    <w:rsid w:val="00290263"/>
    <w:rsid w:val="002A657C"/>
    <w:rsid w:val="002B4173"/>
    <w:rsid w:val="002D25F9"/>
    <w:rsid w:val="002F5097"/>
    <w:rsid w:val="00327B03"/>
    <w:rsid w:val="00384999"/>
    <w:rsid w:val="00385CA9"/>
    <w:rsid w:val="003A51EA"/>
    <w:rsid w:val="003B2091"/>
    <w:rsid w:val="003F68B3"/>
    <w:rsid w:val="00417833"/>
    <w:rsid w:val="00465BD8"/>
    <w:rsid w:val="0047052E"/>
    <w:rsid w:val="00473732"/>
    <w:rsid w:val="00484305"/>
    <w:rsid w:val="0048450E"/>
    <w:rsid w:val="004B2B02"/>
    <w:rsid w:val="0051608F"/>
    <w:rsid w:val="005501E0"/>
    <w:rsid w:val="00571EDF"/>
    <w:rsid w:val="005777E6"/>
    <w:rsid w:val="005B6E9E"/>
    <w:rsid w:val="005F4486"/>
    <w:rsid w:val="00601904"/>
    <w:rsid w:val="006536B2"/>
    <w:rsid w:val="00656F37"/>
    <w:rsid w:val="00657949"/>
    <w:rsid w:val="006837F3"/>
    <w:rsid w:val="006B2FC1"/>
    <w:rsid w:val="006E2DD5"/>
    <w:rsid w:val="006F2F20"/>
    <w:rsid w:val="006F48EA"/>
    <w:rsid w:val="00703F73"/>
    <w:rsid w:val="00712BEC"/>
    <w:rsid w:val="00723D8E"/>
    <w:rsid w:val="00732CB1"/>
    <w:rsid w:val="00764487"/>
    <w:rsid w:val="007D0985"/>
    <w:rsid w:val="007D553A"/>
    <w:rsid w:val="007E09E0"/>
    <w:rsid w:val="00836C24"/>
    <w:rsid w:val="00872132"/>
    <w:rsid w:val="00881273"/>
    <w:rsid w:val="008E7D1C"/>
    <w:rsid w:val="00900045"/>
    <w:rsid w:val="00910D53"/>
    <w:rsid w:val="009301DD"/>
    <w:rsid w:val="009435B6"/>
    <w:rsid w:val="00943753"/>
    <w:rsid w:val="00947A51"/>
    <w:rsid w:val="00964867"/>
    <w:rsid w:val="00981BAC"/>
    <w:rsid w:val="009838E9"/>
    <w:rsid w:val="00990F1E"/>
    <w:rsid w:val="009A7B95"/>
    <w:rsid w:val="009B48B3"/>
    <w:rsid w:val="009C46B5"/>
    <w:rsid w:val="00A267ED"/>
    <w:rsid w:val="00A424F0"/>
    <w:rsid w:val="00A5029E"/>
    <w:rsid w:val="00A737E4"/>
    <w:rsid w:val="00A82A14"/>
    <w:rsid w:val="00AC152A"/>
    <w:rsid w:val="00AF5E08"/>
    <w:rsid w:val="00B16463"/>
    <w:rsid w:val="00B934DD"/>
    <w:rsid w:val="00BC5E6F"/>
    <w:rsid w:val="00BD43E2"/>
    <w:rsid w:val="00BE56EC"/>
    <w:rsid w:val="00BF5266"/>
    <w:rsid w:val="00C03BAE"/>
    <w:rsid w:val="00C1525D"/>
    <w:rsid w:val="00C3096D"/>
    <w:rsid w:val="00C37398"/>
    <w:rsid w:val="00C4077A"/>
    <w:rsid w:val="00C96EB5"/>
    <w:rsid w:val="00CF10C1"/>
    <w:rsid w:val="00D22814"/>
    <w:rsid w:val="00D247C9"/>
    <w:rsid w:val="00D543B4"/>
    <w:rsid w:val="00D62055"/>
    <w:rsid w:val="00D92E0A"/>
    <w:rsid w:val="00D9388B"/>
    <w:rsid w:val="00DD3F12"/>
    <w:rsid w:val="00E31342"/>
    <w:rsid w:val="00E4093F"/>
    <w:rsid w:val="00E4142D"/>
    <w:rsid w:val="00E61E61"/>
    <w:rsid w:val="00E843F5"/>
    <w:rsid w:val="00E9745E"/>
    <w:rsid w:val="00ED0335"/>
    <w:rsid w:val="00ED2F3A"/>
    <w:rsid w:val="00EE4EA5"/>
    <w:rsid w:val="00F329FF"/>
    <w:rsid w:val="00F4616D"/>
    <w:rsid w:val="00F50EFC"/>
    <w:rsid w:val="00F65E6B"/>
    <w:rsid w:val="00FB14CB"/>
    <w:rsid w:val="00FB1A5D"/>
    <w:rsid w:val="00FB1D94"/>
    <w:rsid w:val="0141E470"/>
    <w:rsid w:val="018A4B13"/>
    <w:rsid w:val="02650EB3"/>
    <w:rsid w:val="02BCE44C"/>
    <w:rsid w:val="040FF19F"/>
    <w:rsid w:val="043F8C50"/>
    <w:rsid w:val="04C9DD24"/>
    <w:rsid w:val="04F0C877"/>
    <w:rsid w:val="056082ED"/>
    <w:rsid w:val="0560B5FE"/>
    <w:rsid w:val="05C6ADEF"/>
    <w:rsid w:val="05E08FC3"/>
    <w:rsid w:val="061151C7"/>
    <w:rsid w:val="07627E50"/>
    <w:rsid w:val="07772D12"/>
    <w:rsid w:val="07DEF647"/>
    <w:rsid w:val="089EE9B2"/>
    <w:rsid w:val="08BA0AD6"/>
    <w:rsid w:val="08D4969B"/>
    <w:rsid w:val="09028A04"/>
    <w:rsid w:val="0905C91C"/>
    <w:rsid w:val="09486D32"/>
    <w:rsid w:val="0969E486"/>
    <w:rsid w:val="0AAF3333"/>
    <w:rsid w:val="0AC6DC4A"/>
    <w:rsid w:val="0BCABC1D"/>
    <w:rsid w:val="0BF743FC"/>
    <w:rsid w:val="0C075E5A"/>
    <w:rsid w:val="0C9E93A6"/>
    <w:rsid w:val="0CA8DF4C"/>
    <w:rsid w:val="0CFA9929"/>
    <w:rsid w:val="0D25EE2B"/>
    <w:rsid w:val="0D46E52B"/>
    <w:rsid w:val="0DCB79EA"/>
    <w:rsid w:val="0F2AAFC2"/>
    <w:rsid w:val="0F85BB78"/>
    <w:rsid w:val="0FC84757"/>
    <w:rsid w:val="1005F517"/>
    <w:rsid w:val="100BA4FD"/>
    <w:rsid w:val="104D7CAE"/>
    <w:rsid w:val="107E85ED"/>
    <w:rsid w:val="10870CE3"/>
    <w:rsid w:val="109332A0"/>
    <w:rsid w:val="10A80AE4"/>
    <w:rsid w:val="112CE9EF"/>
    <w:rsid w:val="1173687C"/>
    <w:rsid w:val="11A5BFCB"/>
    <w:rsid w:val="123E9C30"/>
    <w:rsid w:val="123FC726"/>
    <w:rsid w:val="12BC2AB4"/>
    <w:rsid w:val="12DF0265"/>
    <w:rsid w:val="1345E447"/>
    <w:rsid w:val="136D6EB6"/>
    <w:rsid w:val="14957A24"/>
    <w:rsid w:val="14C5F8C3"/>
    <w:rsid w:val="1505A63D"/>
    <w:rsid w:val="1509278F"/>
    <w:rsid w:val="152E3BF9"/>
    <w:rsid w:val="1556E2A3"/>
    <w:rsid w:val="1601BCB4"/>
    <w:rsid w:val="161E1255"/>
    <w:rsid w:val="1651414D"/>
    <w:rsid w:val="16919A5D"/>
    <w:rsid w:val="16AE0EA0"/>
    <w:rsid w:val="16FDEF10"/>
    <w:rsid w:val="18A9B937"/>
    <w:rsid w:val="18CCB905"/>
    <w:rsid w:val="1A57833B"/>
    <w:rsid w:val="1AA00F8A"/>
    <w:rsid w:val="1B24B270"/>
    <w:rsid w:val="1B7EB14D"/>
    <w:rsid w:val="1B95436E"/>
    <w:rsid w:val="1C099405"/>
    <w:rsid w:val="1C755159"/>
    <w:rsid w:val="1CC082D1"/>
    <w:rsid w:val="1DF1823E"/>
    <w:rsid w:val="1EA6D506"/>
    <w:rsid w:val="1EDA0F3A"/>
    <w:rsid w:val="1EF0B48A"/>
    <w:rsid w:val="1FA05047"/>
    <w:rsid w:val="1FB54181"/>
    <w:rsid w:val="1FEC6011"/>
    <w:rsid w:val="20464B82"/>
    <w:rsid w:val="204A5F7C"/>
    <w:rsid w:val="206289E8"/>
    <w:rsid w:val="2169F2A5"/>
    <w:rsid w:val="21DC3EAA"/>
    <w:rsid w:val="2356043C"/>
    <w:rsid w:val="23AF3F05"/>
    <w:rsid w:val="23B36C22"/>
    <w:rsid w:val="23CAD808"/>
    <w:rsid w:val="245BC0FC"/>
    <w:rsid w:val="2488FCB7"/>
    <w:rsid w:val="2531BFB8"/>
    <w:rsid w:val="259BC79E"/>
    <w:rsid w:val="262928EE"/>
    <w:rsid w:val="264586E1"/>
    <w:rsid w:val="26B8CB48"/>
    <w:rsid w:val="27053FC7"/>
    <w:rsid w:val="270BD8C1"/>
    <w:rsid w:val="2747B059"/>
    <w:rsid w:val="2775AAF5"/>
    <w:rsid w:val="27907EC7"/>
    <w:rsid w:val="27B05669"/>
    <w:rsid w:val="27FA68B5"/>
    <w:rsid w:val="2807AC9C"/>
    <w:rsid w:val="28D36860"/>
    <w:rsid w:val="28FD587B"/>
    <w:rsid w:val="29117B56"/>
    <w:rsid w:val="29195B6E"/>
    <w:rsid w:val="29292A03"/>
    <w:rsid w:val="29832289"/>
    <w:rsid w:val="29C0C55F"/>
    <w:rsid w:val="29F0E63D"/>
    <w:rsid w:val="2A316E6C"/>
    <w:rsid w:val="2A4CEC1A"/>
    <w:rsid w:val="2AFAFC20"/>
    <w:rsid w:val="2B5219E3"/>
    <w:rsid w:val="2B8615E2"/>
    <w:rsid w:val="2B97622F"/>
    <w:rsid w:val="2BF57A08"/>
    <w:rsid w:val="2C8CE417"/>
    <w:rsid w:val="2C9C3E9A"/>
    <w:rsid w:val="2CB338F2"/>
    <w:rsid w:val="2CC14D03"/>
    <w:rsid w:val="2D318813"/>
    <w:rsid w:val="2D4E1DBE"/>
    <w:rsid w:val="2D9A4449"/>
    <w:rsid w:val="2DC0A256"/>
    <w:rsid w:val="2E149162"/>
    <w:rsid w:val="2E380EFB"/>
    <w:rsid w:val="2F2EB09B"/>
    <w:rsid w:val="2F4F2F23"/>
    <w:rsid w:val="2F74F7DF"/>
    <w:rsid w:val="2FCBEE84"/>
    <w:rsid w:val="3041D0F6"/>
    <w:rsid w:val="30C8EB2B"/>
    <w:rsid w:val="3171031D"/>
    <w:rsid w:val="31C06531"/>
    <w:rsid w:val="31D538EB"/>
    <w:rsid w:val="344FB048"/>
    <w:rsid w:val="348692EC"/>
    <w:rsid w:val="34C03F31"/>
    <w:rsid w:val="34D6EE26"/>
    <w:rsid w:val="35166A3C"/>
    <w:rsid w:val="359A74E0"/>
    <w:rsid w:val="35B39D3D"/>
    <w:rsid w:val="35DEB619"/>
    <w:rsid w:val="3712A435"/>
    <w:rsid w:val="37637F8C"/>
    <w:rsid w:val="38A93165"/>
    <w:rsid w:val="38F3F3D8"/>
    <w:rsid w:val="391B4252"/>
    <w:rsid w:val="3941B31A"/>
    <w:rsid w:val="39A3034A"/>
    <w:rsid w:val="39C21565"/>
    <w:rsid w:val="3A5614CF"/>
    <w:rsid w:val="3A738565"/>
    <w:rsid w:val="3B088142"/>
    <w:rsid w:val="3B909EB6"/>
    <w:rsid w:val="3BB2C376"/>
    <w:rsid w:val="3C6F8FAA"/>
    <w:rsid w:val="3CD00844"/>
    <w:rsid w:val="3CF252DC"/>
    <w:rsid w:val="3CFF7195"/>
    <w:rsid w:val="3D2C6F17"/>
    <w:rsid w:val="3D6F91AF"/>
    <w:rsid w:val="3DA586C5"/>
    <w:rsid w:val="3F26EAE9"/>
    <w:rsid w:val="3F9E41F1"/>
    <w:rsid w:val="403A6103"/>
    <w:rsid w:val="40B40536"/>
    <w:rsid w:val="41369FA6"/>
    <w:rsid w:val="41572D65"/>
    <w:rsid w:val="426F94AC"/>
    <w:rsid w:val="4274129F"/>
    <w:rsid w:val="42F844C1"/>
    <w:rsid w:val="430097FF"/>
    <w:rsid w:val="435579EC"/>
    <w:rsid w:val="43D0E719"/>
    <w:rsid w:val="4414146E"/>
    <w:rsid w:val="44AB9AE0"/>
    <w:rsid w:val="44D7EACF"/>
    <w:rsid w:val="45368A1E"/>
    <w:rsid w:val="45DA6466"/>
    <w:rsid w:val="45E6C0B7"/>
    <w:rsid w:val="46C66CE4"/>
    <w:rsid w:val="47B2CD2E"/>
    <w:rsid w:val="48D1F9E1"/>
    <w:rsid w:val="4954BDA6"/>
    <w:rsid w:val="4A26D1B0"/>
    <w:rsid w:val="4A5D0225"/>
    <w:rsid w:val="4B2DE25F"/>
    <w:rsid w:val="4B8D7CE0"/>
    <w:rsid w:val="4C3C089A"/>
    <w:rsid w:val="4C5FA61E"/>
    <w:rsid w:val="4D21E5C3"/>
    <w:rsid w:val="4D46A1E1"/>
    <w:rsid w:val="4D953170"/>
    <w:rsid w:val="4DBC15F0"/>
    <w:rsid w:val="4E38DB23"/>
    <w:rsid w:val="4EB0CE48"/>
    <w:rsid w:val="4EBCA612"/>
    <w:rsid w:val="4EC02574"/>
    <w:rsid w:val="4F038CB8"/>
    <w:rsid w:val="4F232C1C"/>
    <w:rsid w:val="4F6C5473"/>
    <w:rsid w:val="51804C3E"/>
    <w:rsid w:val="5182FF5E"/>
    <w:rsid w:val="52C77652"/>
    <w:rsid w:val="5308CD08"/>
    <w:rsid w:val="530C7BC5"/>
    <w:rsid w:val="5356C08F"/>
    <w:rsid w:val="537CC81F"/>
    <w:rsid w:val="53901315"/>
    <w:rsid w:val="54290217"/>
    <w:rsid w:val="54BB9C48"/>
    <w:rsid w:val="55E66C1E"/>
    <w:rsid w:val="5679E814"/>
    <w:rsid w:val="5699782F"/>
    <w:rsid w:val="56C005D8"/>
    <w:rsid w:val="56E4975D"/>
    <w:rsid w:val="571F007D"/>
    <w:rsid w:val="575CD782"/>
    <w:rsid w:val="5780CE66"/>
    <w:rsid w:val="58073255"/>
    <w:rsid w:val="58CFFB44"/>
    <w:rsid w:val="59B32E20"/>
    <w:rsid w:val="5B2ADDCC"/>
    <w:rsid w:val="5BAFB207"/>
    <w:rsid w:val="5C2417C3"/>
    <w:rsid w:val="5C6EF3A5"/>
    <w:rsid w:val="5C899512"/>
    <w:rsid w:val="5CC27691"/>
    <w:rsid w:val="5CE84DA9"/>
    <w:rsid w:val="5D16D43F"/>
    <w:rsid w:val="5D645DD6"/>
    <w:rsid w:val="5F78AC2E"/>
    <w:rsid w:val="5FB55830"/>
    <w:rsid w:val="604E7501"/>
    <w:rsid w:val="6083BDAC"/>
    <w:rsid w:val="60B42484"/>
    <w:rsid w:val="614934D3"/>
    <w:rsid w:val="61D0E26A"/>
    <w:rsid w:val="621A2881"/>
    <w:rsid w:val="62BF1F0B"/>
    <w:rsid w:val="62DF0BE4"/>
    <w:rsid w:val="632E6F8B"/>
    <w:rsid w:val="6480D595"/>
    <w:rsid w:val="658EE717"/>
    <w:rsid w:val="668670A3"/>
    <w:rsid w:val="669D0267"/>
    <w:rsid w:val="66A8C9E4"/>
    <w:rsid w:val="66D71251"/>
    <w:rsid w:val="66FAEAB9"/>
    <w:rsid w:val="670E306A"/>
    <w:rsid w:val="67289C97"/>
    <w:rsid w:val="67442501"/>
    <w:rsid w:val="67615366"/>
    <w:rsid w:val="68E3A4EC"/>
    <w:rsid w:val="69F7091C"/>
    <w:rsid w:val="6A765B80"/>
    <w:rsid w:val="6A77323C"/>
    <w:rsid w:val="6A98F428"/>
    <w:rsid w:val="6ADE3D57"/>
    <w:rsid w:val="6B808FC1"/>
    <w:rsid w:val="6BE2B203"/>
    <w:rsid w:val="6CD4BDD2"/>
    <w:rsid w:val="6D1D0D95"/>
    <w:rsid w:val="6D7FAA6D"/>
    <w:rsid w:val="6D86B132"/>
    <w:rsid w:val="6DAED2FE"/>
    <w:rsid w:val="6E444B07"/>
    <w:rsid w:val="6E6B1CC9"/>
    <w:rsid w:val="6E88A5BA"/>
    <w:rsid w:val="6F0E423E"/>
    <w:rsid w:val="6F4E3D67"/>
    <w:rsid w:val="6F633444"/>
    <w:rsid w:val="700ECF49"/>
    <w:rsid w:val="704D2243"/>
    <w:rsid w:val="70518629"/>
    <w:rsid w:val="716F9B5D"/>
    <w:rsid w:val="71E8F2A4"/>
    <w:rsid w:val="7296E38F"/>
    <w:rsid w:val="72F90CCC"/>
    <w:rsid w:val="73F67FC9"/>
    <w:rsid w:val="7518E4D4"/>
    <w:rsid w:val="7643D5A2"/>
    <w:rsid w:val="765B1BCA"/>
    <w:rsid w:val="76A1F78A"/>
    <w:rsid w:val="771DBD0D"/>
    <w:rsid w:val="77202252"/>
    <w:rsid w:val="7736A911"/>
    <w:rsid w:val="77CAAFDD"/>
    <w:rsid w:val="77CB185A"/>
    <w:rsid w:val="781A4FA6"/>
    <w:rsid w:val="7966803E"/>
    <w:rsid w:val="79E54898"/>
    <w:rsid w:val="7AD37BE5"/>
    <w:rsid w:val="7BE0D579"/>
    <w:rsid w:val="7C7A401E"/>
    <w:rsid w:val="7C8C9A7B"/>
    <w:rsid w:val="7CA26FEB"/>
    <w:rsid w:val="7D1CE95A"/>
    <w:rsid w:val="7D3AE65E"/>
    <w:rsid w:val="7DE97328"/>
    <w:rsid w:val="7E017B7E"/>
    <w:rsid w:val="7EAA143E"/>
    <w:rsid w:val="7FB1DFFB"/>
    <w:rsid w:val="7FCF7985"/>
    <w:rsid w:val="7FE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73C6"/>
  <w15:chartTrackingRefBased/>
  <w15:docId w15:val="{B4CE67F9-2B16-4FB2-B3B8-2411D1E5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055"/>
    <w:pPr>
      <w:spacing w:after="0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055"/>
    <w:pPr>
      <w:spacing w:after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9E0"/>
  </w:style>
  <w:style w:type="paragraph" w:styleId="Footer">
    <w:name w:val="footer"/>
    <w:basedOn w:val="Normal"/>
    <w:link w:val="FooterChar"/>
    <w:uiPriority w:val="99"/>
    <w:unhideWhenUsed/>
    <w:rsid w:val="007E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9E0"/>
  </w:style>
  <w:style w:type="character" w:customStyle="1" w:styleId="Heading1Char">
    <w:name w:val="Heading 1 Char"/>
    <w:basedOn w:val="DefaultParagraphFont"/>
    <w:link w:val="Heading1"/>
    <w:uiPriority w:val="9"/>
    <w:rsid w:val="00D62055"/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C24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62055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5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B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B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3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B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AISHA</dc:creator>
  <cp:keywords/>
  <dc:description/>
  <cp:lastModifiedBy>Haynes, Aisha</cp:lastModifiedBy>
  <cp:revision>6</cp:revision>
  <dcterms:created xsi:type="dcterms:W3CDTF">2023-01-13T21:21:00Z</dcterms:created>
  <dcterms:modified xsi:type="dcterms:W3CDTF">2023-01-13T21:28:00Z</dcterms:modified>
</cp:coreProperties>
</file>